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5EE" w14:textId="391DACE6" w:rsidR="00C10C9F" w:rsidRPr="00CA35CE" w:rsidRDefault="003379A9">
      <w:pPr>
        <w:rPr>
          <w:sz w:val="28"/>
          <w:szCs w:val="28"/>
        </w:rPr>
      </w:pPr>
      <w:r w:rsidRPr="00CA35CE">
        <w:rPr>
          <w:sz w:val="28"/>
          <w:szCs w:val="28"/>
        </w:rPr>
        <w:t>S</w:t>
      </w:r>
      <w:r w:rsidR="006D2499">
        <w:rPr>
          <w:sz w:val="28"/>
          <w:szCs w:val="28"/>
        </w:rPr>
        <w:t>ample</w:t>
      </w:r>
      <w:r w:rsidRPr="00CA35CE">
        <w:rPr>
          <w:sz w:val="28"/>
          <w:szCs w:val="28"/>
        </w:rPr>
        <w:t xml:space="preserve"> Sequence for [degree name – concentration if </w:t>
      </w:r>
      <w:r w:rsidR="00EF7DAB">
        <w:rPr>
          <w:sz w:val="28"/>
          <w:szCs w:val="28"/>
        </w:rPr>
        <w:t>applicable</w:t>
      </w:r>
      <w:r w:rsidRPr="00CA35CE">
        <w:rPr>
          <w:sz w:val="28"/>
          <w:szCs w:val="28"/>
        </w:rPr>
        <w:t>]</w:t>
      </w:r>
    </w:p>
    <w:tbl>
      <w:tblPr>
        <w:tblW w:w="8990" w:type="dxa"/>
        <w:tblLook w:val="04A0" w:firstRow="1" w:lastRow="0" w:firstColumn="1" w:lastColumn="0" w:noHBand="0" w:noVBand="1"/>
      </w:tblPr>
      <w:tblGrid>
        <w:gridCol w:w="3332"/>
        <w:gridCol w:w="1248"/>
        <w:gridCol w:w="3060"/>
        <w:gridCol w:w="1350"/>
      </w:tblGrid>
      <w:tr w:rsidR="003379A9" w:rsidRPr="003379A9" w14:paraId="2EAC4812" w14:textId="77777777" w:rsidTr="15BB0347">
        <w:trPr>
          <w:trHeight w:val="570"/>
        </w:trPr>
        <w:tc>
          <w:tcPr>
            <w:tcW w:w="8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273F17" w14:textId="77777777" w:rsidR="003379A9" w:rsidRPr="003379A9" w:rsidRDefault="003379A9" w:rsidP="0033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First Year</w:t>
            </w:r>
          </w:p>
        </w:tc>
      </w:tr>
      <w:tr w:rsidR="003379A9" w:rsidRPr="003379A9" w14:paraId="3007233C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7E7" w14:textId="58BECB36" w:rsidR="003379A9" w:rsidRPr="003379A9" w:rsidRDefault="003379A9" w:rsidP="0033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First Semester</w:t>
            </w:r>
            <w:r w:rsidR="00C964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8D5" w14:textId="77777777" w:rsidR="003379A9" w:rsidRPr="003379A9" w:rsidRDefault="003379A9" w:rsidP="0033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AE5" w14:textId="70E5287A" w:rsidR="003379A9" w:rsidRPr="003379A9" w:rsidRDefault="003379A9" w:rsidP="0033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Second Semester</w:t>
            </w:r>
            <w:r w:rsidR="00C964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4306" w14:textId="77777777" w:rsidR="003379A9" w:rsidRPr="003379A9" w:rsidRDefault="003379A9" w:rsidP="003379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</w:tr>
      <w:tr w:rsidR="003379A9" w:rsidRPr="003379A9" w14:paraId="0C568A63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769" w14:textId="0397DB29" w:rsidR="003379A9" w:rsidRPr="003379A9" w:rsidRDefault="00060DB8" w:rsidP="00337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commentRangeStart w:id="0"/>
            <w:r w:rsidRPr="15BB0347">
              <w:rPr>
                <w:rFonts w:ascii="Calibri" w:eastAsia="Times New Roman" w:hAnsi="Calibri" w:cs="Calibri"/>
                <w:b/>
                <w:bCs/>
                <w:color w:val="FF0000"/>
              </w:rPr>
              <w:t>UNIV 101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CFA" w14:textId="718284A2" w:rsidR="003379A9" w:rsidRPr="003379A9" w:rsidRDefault="00060DB8" w:rsidP="003379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15BB0347">
              <w:rPr>
                <w:rFonts w:ascii="Calibri" w:eastAsia="Times New Roman" w:hAnsi="Calibri" w:cs="Calibri"/>
                <w:b/>
                <w:bCs/>
                <w:color w:val="FF0000"/>
              </w:rPr>
              <w:t>0 1 2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7C0" w14:textId="2E4D084F" w:rsidR="003379A9" w:rsidRPr="003379A9" w:rsidRDefault="003379A9" w:rsidP="003379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3DED" w14:textId="4D43C753" w:rsidR="003379A9" w:rsidRPr="003379A9" w:rsidRDefault="003379A9" w:rsidP="00337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79A9" w:rsidRPr="003379A9" w14:paraId="6C5590C7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B0E8" w14:textId="723B752A" w:rsidR="003379A9" w:rsidRPr="003379A9" w:rsidRDefault="003379A9" w:rsidP="003379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B649" w14:textId="0CE52861" w:rsidR="003379A9" w:rsidRPr="003379A9" w:rsidRDefault="003379A9" w:rsidP="00337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C7B1" w14:textId="5C448F8C" w:rsidR="003379A9" w:rsidRPr="003379A9" w:rsidRDefault="003379A9" w:rsidP="003379A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C9B7C" w14:textId="3C429059" w:rsidR="003379A9" w:rsidRPr="003379A9" w:rsidRDefault="003379A9" w:rsidP="003379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3C39" w:rsidRPr="003379A9" w14:paraId="1305DE39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CFE" w14:textId="65791C31" w:rsidR="00E03C39" w:rsidRPr="003379A9" w:rsidRDefault="00E03C39" w:rsidP="00E03C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38EC" w14:textId="6C444818" w:rsidR="00E03C39" w:rsidRPr="003379A9" w:rsidRDefault="00E03C39" w:rsidP="00E0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EF8" w14:textId="388F6915" w:rsidR="00E03C39" w:rsidRPr="003379A9" w:rsidRDefault="00E03C39" w:rsidP="00E03C3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3609" w14:textId="60A86DF6" w:rsidR="00E03C39" w:rsidRPr="003379A9" w:rsidRDefault="00E03C39" w:rsidP="00E0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150" w:rsidRPr="003379A9" w14:paraId="07809E4A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FA5C" w14:textId="60914C0D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commentRangeStart w:id="1"/>
            <w:r>
              <w:t>Elective or Language Other Than English (3rd level)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78" w14:textId="6F62524E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5BB0347">
              <w:rPr>
                <w:rFonts w:ascii="Calibri" w:eastAsia="Times New Roman" w:hAnsi="Calibri" w:cs="Calibri"/>
                <w:color w:val="000000" w:themeColor="text1"/>
              </w:rPr>
              <w:t>3-</w:t>
            </w:r>
            <w:r w:rsidRPr="15BB0347">
              <w:rPr>
                <w:rFonts w:ascii="Calibri" w:eastAsia="Times New Roman" w:hAnsi="Calibri" w:cs="Calibri"/>
                <w:b/>
                <w:bCs/>
                <w:color w:val="00B050"/>
              </w:rPr>
              <w:t>4</w:t>
            </w:r>
            <w:r w:rsidRPr="15BB0347">
              <w:rPr>
                <w:rFonts w:ascii="Calibri" w:eastAsia="Times New Roman" w:hAnsi="Calibri" w:cs="Calibri"/>
                <w:color w:val="000000" w:themeColor="text1"/>
              </w:rPr>
              <w:t xml:space="preserve"> (use 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86B" w14:textId="42C52F05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248A" w14:textId="05986772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150" w:rsidRPr="003379A9" w14:paraId="770E377E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311B" w14:textId="420A6861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Comp I</w:t>
            </w:r>
            <w:r w:rsidRPr="003379A9">
              <w:rPr>
                <w:rFonts w:ascii="Calibri" w:eastAsia="Times New Roman" w:hAnsi="Calibri" w:cs="Calibri"/>
                <w:color w:val="000000" w:themeColor="text1"/>
              </w:rPr>
              <w:t xml:space="preserve"> or</w:t>
            </w:r>
            <w:r w:rsidRPr="00E03C39">
              <w:rPr>
                <w:rFonts w:ascii="Calibri" w:eastAsia="Times New Roman" w:hAnsi="Calibri" w:cs="Calibri"/>
                <w:color w:val="000000" w:themeColor="text1"/>
              </w:rPr>
              <w:t xml:space="preserve"> [indicate alternate option]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9CD" w14:textId="7676ED2A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B050"/>
              </w:rPr>
              <w:t>4</w:t>
            </w:r>
            <w:r w:rsidRPr="003379A9">
              <w:rPr>
                <w:rFonts w:ascii="Calibri" w:eastAsia="Times New Roman" w:hAnsi="Calibri" w:cs="Calibri"/>
                <w:color w:val="000000"/>
              </w:rPr>
              <w:t>-3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(use 4)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404" w14:textId="24532370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[indicate alternate option] or Comp 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2F6D" w14:textId="2F1EF8FE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B050"/>
              </w:rPr>
              <w:t>3</w:t>
            </w:r>
            <w:r w:rsidRPr="003379A9">
              <w:rPr>
                <w:rFonts w:ascii="Calibri" w:eastAsia="Times New Roman" w:hAnsi="Calibri" w:cs="Calibri"/>
                <w:color w:val="000000"/>
              </w:rPr>
              <w:t>-4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(use 3)</w:t>
            </w:r>
          </w:p>
        </w:tc>
      </w:tr>
      <w:tr w:rsidR="00AC4150" w:rsidRPr="003379A9" w14:paraId="4A6DF864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73D" w14:textId="5959350A" w:rsidR="00AC4150" w:rsidRPr="003379A9" w:rsidRDefault="00AC4150" w:rsidP="00AC4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9A9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semester sum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2C7" w14:textId="37C15AB1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A42" w14:textId="215D471C" w:rsidR="00AC4150" w:rsidRPr="003379A9" w:rsidRDefault="00AC4150" w:rsidP="00AC4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79A9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semester sum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A822" w14:textId="44DE30C5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C4150" w:rsidRPr="003379A9" w14:paraId="40D93CF9" w14:textId="77777777" w:rsidTr="15BB0347">
        <w:trPr>
          <w:trHeight w:val="570"/>
        </w:trPr>
        <w:tc>
          <w:tcPr>
            <w:tcW w:w="8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DEFE93" w14:textId="77777777" w:rsidR="00AC4150" w:rsidRPr="003379A9" w:rsidRDefault="00AC4150" w:rsidP="00AC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Second Year</w:t>
            </w:r>
          </w:p>
        </w:tc>
      </w:tr>
      <w:tr w:rsidR="00AC4150" w:rsidRPr="003379A9" w14:paraId="53D65382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1C3" w14:textId="3020ABE6" w:rsidR="00AC4150" w:rsidRPr="003379A9" w:rsidRDefault="00AC4150" w:rsidP="00AC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First Semester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6B7" w14:textId="77777777" w:rsidR="00AC4150" w:rsidRPr="003379A9" w:rsidRDefault="00AC4150" w:rsidP="00AC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481" w14:textId="706F6347" w:rsidR="00AC4150" w:rsidRPr="003379A9" w:rsidRDefault="00AC4150" w:rsidP="00AC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Second Semester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939A" w14:textId="77777777" w:rsidR="00AC4150" w:rsidRPr="003379A9" w:rsidRDefault="00AC4150" w:rsidP="00AC4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/>
              </w:rPr>
              <w:t>Hours</w:t>
            </w:r>
          </w:p>
        </w:tc>
      </w:tr>
      <w:tr w:rsidR="00AC4150" w:rsidRPr="00060DB8" w14:paraId="3BDF9DAE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96E3" w14:textId="1B7E661A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7B8D" w14:textId="0D65F541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9815" w14:textId="7CDEE0E0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E1886" w14:textId="0FC11211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C4150" w:rsidRPr="00060DB8" w14:paraId="55C3CE15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8C1" w14:textId="44501970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E94F" w14:textId="360A4D9C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7A8D" w14:textId="6C7DED6D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660FD" w14:textId="5B1FC2B8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C4150" w:rsidRPr="00060DB8" w14:paraId="45ED37E5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E55A" w14:textId="21C34D3D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92D9" w14:textId="71388E98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70EA" w14:textId="44D9C3C7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A91EE" w14:textId="4FECA744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C4150" w:rsidRPr="00060DB8" w14:paraId="3CA4250F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1D44" w14:textId="3A80A05F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81B6" w14:textId="55E12CCD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EBF2" w14:textId="585F2A28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99208" w14:textId="5C76E5EA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C4150" w:rsidRPr="00060DB8" w14:paraId="0A8010EC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7683" w14:textId="4BFB2DAE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2CB3" w14:textId="10A6042F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FD8" w14:textId="3BCF0956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17E2" w14:textId="73952590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C4150" w:rsidRPr="00060DB8" w14:paraId="6E683F6C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DCB6" w14:textId="5B089FD3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2E0C" w14:textId="016A032E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6CFC" w14:textId="6AB373AF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1C53A" w14:textId="7E14454C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AC4150" w:rsidRPr="00060DB8" w14:paraId="40DFF0F0" w14:textId="77777777" w:rsidTr="15BB0347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E18" w14:textId="78A38104" w:rsidR="00AC4150" w:rsidRPr="003379A9" w:rsidRDefault="00AC4150" w:rsidP="00AC4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semester sum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6BEF" w14:textId="74E8509F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9906" w14:textId="1D73A592" w:rsidR="00AC4150" w:rsidRPr="003379A9" w:rsidRDefault="00AC4150" w:rsidP="00AC41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semester sum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55EB" w14:textId="0F69C971" w:rsidR="00AC4150" w:rsidRPr="003379A9" w:rsidRDefault="00AC4150" w:rsidP="00AC415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14:paraId="1F2D1F68" w14:textId="44A63F36" w:rsidR="003379A9" w:rsidRPr="00060DB8" w:rsidRDefault="003379A9">
      <w:pPr>
        <w:rPr>
          <w:color w:val="000000" w:themeColor="text1"/>
        </w:rPr>
      </w:pPr>
    </w:p>
    <w:p w14:paraId="38D3E0BF" w14:textId="69236D71" w:rsidR="00E03C39" w:rsidRPr="00DD4708" w:rsidRDefault="00E03C39">
      <w:pPr>
        <w:rPr>
          <w:color w:val="808080" w:themeColor="background1" w:themeShade="80"/>
        </w:rPr>
      </w:pPr>
      <w:proofErr w:type="gramStart"/>
      <w:r w:rsidRPr="00DD4708">
        <w:rPr>
          <w:color w:val="808080" w:themeColor="background1" w:themeShade="80"/>
        </w:rPr>
        <w:t>Continued on</w:t>
      </w:r>
      <w:proofErr w:type="gramEnd"/>
      <w:r w:rsidRPr="00DD4708">
        <w:rPr>
          <w:color w:val="808080" w:themeColor="background1" w:themeShade="80"/>
        </w:rPr>
        <w:t xml:space="preserve"> next page</w:t>
      </w:r>
    </w:p>
    <w:p w14:paraId="496793CE" w14:textId="427EBB1D" w:rsidR="00E03C39" w:rsidRDefault="00E03C39">
      <w:pPr>
        <w:rPr>
          <w:color w:val="000000" w:themeColor="text1"/>
        </w:rPr>
      </w:pPr>
    </w:p>
    <w:p w14:paraId="12DD0CEC" w14:textId="77777777" w:rsidR="006D2499" w:rsidRPr="00060DB8" w:rsidRDefault="006D2499">
      <w:pPr>
        <w:rPr>
          <w:color w:val="000000" w:themeColor="text1"/>
        </w:rPr>
      </w:pPr>
    </w:p>
    <w:p w14:paraId="3FE9CDBC" w14:textId="07866DFB" w:rsidR="00E03C39" w:rsidRPr="00060DB8" w:rsidRDefault="00E03C39">
      <w:pPr>
        <w:rPr>
          <w:color w:val="000000" w:themeColor="text1"/>
        </w:rPr>
      </w:pPr>
    </w:p>
    <w:tbl>
      <w:tblPr>
        <w:tblW w:w="8990" w:type="dxa"/>
        <w:tblLook w:val="04A0" w:firstRow="1" w:lastRow="0" w:firstColumn="1" w:lastColumn="0" w:noHBand="0" w:noVBand="1"/>
      </w:tblPr>
      <w:tblGrid>
        <w:gridCol w:w="3332"/>
        <w:gridCol w:w="1248"/>
        <w:gridCol w:w="3060"/>
        <w:gridCol w:w="1350"/>
      </w:tblGrid>
      <w:tr w:rsidR="00060DB8" w:rsidRPr="00060DB8" w14:paraId="09B650DB" w14:textId="77777777" w:rsidTr="0004516C">
        <w:trPr>
          <w:trHeight w:val="570"/>
        </w:trPr>
        <w:tc>
          <w:tcPr>
            <w:tcW w:w="8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6B7D64" w14:textId="7777777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lastRenderedPageBreak/>
              <w:t>Third Year</w:t>
            </w:r>
          </w:p>
        </w:tc>
      </w:tr>
      <w:tr w:rsidR="00060DB8" w:rsidRPr="00060DB8" w14:paraId="5098891A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7D9" w14:textId="7C409AFE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First Semester</w:t>
            </w:r>
            <w:r w:rsidR="00C964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62B4" w14:textId="7777777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692E" w14:textId="5586FA62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Second Semester</w:t>
            </w:r>
            <w:r w:rsidR="00C964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0918" w14:textId="7777777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</w:tr>
      <w:tr w:rsidR="00060DB8" w:rsidRPr="00060DB8" w14:paraId="5C12DE66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8ACF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CAF2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BAE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31AAA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3454505E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598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08D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67C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7473A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5E5B0260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E6E3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69E7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C226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0EFC3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13707843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459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C49D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5A9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0A15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339600CE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5165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33C" w14:textId="11543788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4BB8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1B126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6C119EFA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BE5F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0CB1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B566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CE64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02F2F794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D60D" w14:textId="77777777" w:rsidR="00E03C39" w:rsidRPr="003379A9" w:rsidRDefault="00E03C39" w:rsidP="00FB3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semester sum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AD08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CC91" w14:textId="77777777" w:rsidR="00E03C39" w:rsidRPr="003379A9" w:rsidRDefault="00E03C39" w:rsidP="00FB3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semester sum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CD83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20AB0CA7" w14:textId="77777777" w:rsidTr="0004516C">
        <w:trPr>
          <w:trHeight w:val="570"/>
        </w:trPr>
        <w:tc>
          <w:tcPr>
            <w:tcW w:w="89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10AC34" w14:textId="7777777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Fourth Year</w:t>
            </w:r>
          </w:p>
        </w:tc>
      </w:tr>
      <w:tr w:rsidR="00060DB8" w:rsidRPr="00060DB8" w14:paraId="29C3B15B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3144" w14:textId="36406209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First Semester</w:t>
            </w:r>
            <w:r w:rsidR="00C964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C4B" w14:textId="7777777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D59" w14:textId="5EFDC45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Second Semester</w:t>
            </w:r>
            <w:r w:rsidR="00C964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FBCD" w14:textId="77777777" w:rsidR="00E03C39" w:rsidRPr="003379A9" w:rsidRDefault="00E03C39" w:rsidP="00FB33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Hours</w:t>
            </w:r>
          </w:p>
        </w:tc>
      </w:tr>
      <w:tr w:rsidR="00060DB8" w:rsidRPr="00060DB8" w14:paraId="40D70125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A748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49FA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C6F9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91F6A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38FFFC28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C7E7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AC22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535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C637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71DEB96E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4BA5" w14:textId="77777777" w:rsidR="00E03C39" w:rsidRPr="00060DB8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CCDC" w14:textId="77777777" w:rsidR="00E03C39" w:rsidRPr="00060DB8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FE8B" w14:textId="77777777" w:rsidR="00E03C39" w:rsidRPr="00060DB8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4069F" w14:textId="77777777" w:rsidR="00E03C39" w:rsidRPr="00060DB8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5F0FCDA5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F98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0CCC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B8E4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DC0F1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4841BD3A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9AA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9015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6340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25E20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59B2CDC4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3E7A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9114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A665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73E3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007E3F11" w14:textId="77777777" w:rsidTr="00573DE5">
        <w:trPr>
          <w:trHeight w:val="570"/>
        </w:trPr>
        <w:tc>
          <w:tcPr>
            <w:tcW w:w="3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AD3F" w14:textId="77777777" w:rsidR="00E03C39" w:rsidRPr="003379A9" w:rsidRDefault="00E03C39" w:rsidP="00FB3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semester sum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29F2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FD81" w14:textId="77777777" w:rsidR="00E03C39" w:rsidRPr="003379A9" w:rsidRDefault="00E03C39" w:rsidP="00FB33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> 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semester sum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40D6" w14:textId="77777777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60DB8" w:rsidRPr="00060DB8" w14:paraId="4BC0516F" w14:textId="77777777" w:rsidTr="00573DE5">
        <w:trPr>
          <w:trHeight w:val="570"/>
        </w:trPr>
        <w:tc>
          <w:tcPr>
            <w:tcW w:w="8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232E" w14:textId="302AB040" w:rsidR="00E03C39" w:rsidRPr="003379A9" w:rsidRDefault="00E03C39" w:rsidP="00FB333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3379A9">
              <w:rPr>
                <w:rFonts w:ascii="Calibri" w:eastAsia="Times New Roman" w:hAnsi="Calibri" w:cs="Calibri"/>
                <w:color w:val="000000" w:themeColor="text1"/>
              </w:rPr>
              <w:t xml:space="preserve">Total </w:t>
            </w:r>
            <w:proofErr w:type="gramStart"/>
            <w:r w:rsidRPr="003379A9">
              <w:rPr>
                <w:rFonts w:ascii="Calibri" w:eastAsia="Times New Roman" w:hAnsi="Calibri" w:cs="Calibri"/>
                <w:color w:val="000000" w:themeColor="text1"/>
              </w:rPr>
              <w:t xml:space="preserve">Hours </w:t>
            </w:r>
            <w:r w:rsidRPr="00060DB8">
              <w:rPr>
                <w:rFonts w:ascii="Calibri" w:eastAsia="Times New Roman" w:hAnsi="Calibri" w:cs="Calibri"/>
                <w:color w:val="000000" w:themeColor="text1"/>
              </w:rPr>
              <w:t>:</w:t>
            </w:r>
            <w:proofErr w:type="gramEnd"/>
            <w:r w:rsidRPr="00060DB8">
              <w:rPr>
                <w:rFonts w:ascii="Calibri" w:eastAsia="Times New Roman" w:hAnsi="Calibri" w:cs="Calibri"/>
                <w:color w:val="000000" w:themeColor="text1"/>
              </w:rPr>
              <w:t xml:space="preserve"> _____________</w:t>
            </w:r>
            <w:r w:rsidR="00DD4708">
              <w:rPr>
                <w:rFonts w:ascii="Calibri" w:eastAsia="Times New Roman" w:hAnsi="Calibri" w:cs="Calibri"/>
                <w:color w:val="000000" w:themeColor="text1"/>
              </w:rPr>
              <w:t xml:space="preserve"> (</w:t>
            </w:r>
            <w:r w:rsidR="00EF7DAB">
              <w:rPr>
                <w:rFonts w:ascii="Calibri" w:eastAsia="Times New Roman" w:hAnsi="Calibri" w:cs="Calibri"/>
                <w:color w:val="000000" w:themeColor="text1"/>
              </w:rPr>
              <w:t>Add up individual semester sums. M</w:t>
            </w:r>
            <w:r w:rsidR="00DD4708">
              <w:rPr>
                <w:rFonts w:ascii="Calibri" w:eastAsia="Times New Roman" w:hAnsi="Calibri" w:cs="Calibri"/>
                <w:color w:val="000000" w:themeColor="text1"/>
              </w:rPr>
              <w:t xml:space="preserve">ust </w:t>
            </w:r>
            <w:r w:rsidR="00DD4708" w:rsidRPr="0004516C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equal</w:t>
            </w:r>
            <w:r w:rsidR="00DD4708">
              <w:rPr>
                <w:rFonts w:ascii="Calibri" w:eastAsia="Times New Roman" w:hAnsi="Calibri" w:cs="Calibri"/>
                <w:color w:val="000000" w:themeColor="text1"/>
              </w:rPr>
              <w:t xml:space="preserve"> degree total </w:t>
            </w:r>
            <w:r w:rsidR="0004516C">
              <w:rPr>
                <w:rFonts w:ascii="Calibri" w:eastAsia="Times New Roman" w:hAnsi="Calibri" w:cs="Calibri"/>
                <w:color w:val="000000" w:themeColor="text1"/>
              </w:rPr>
              <w:t xml:space="preserve">minimum </w:t>
            </w:r>
            <w:r w:rsidR="00DD4708">
              <w:rPr>
                <w:rFonts w:ascii="Calibri" w:eastAsia="Times New Roman" w:hAnsi="Calibri" w:cs="Calibri"/>
                <w:color w:val="000000" w:themeColor="text1"/>
              </w:rPr>
              <w:t>hours requirement</w:t>
            </w:r>
            <w:r w:rsidR="003A3764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proofErr w:type="gramStart"/>
            <w:r w:rsidR="003A3764">
              <w:rPr>
                <w:rFonts w:ascii="Calibri" w:eastAsia="Times New Roman" w:hAnsi="Calibri" w:cs="Calibri"/>
                <w:color w:val="000000" w:themeColor="text1"/>
              </w:rPr>
              <w:t>listed</w:t>
            </w:r>
            <w:proofErr w:type="gramEnd"/>
            <w:r w:rsidR="003A3764">
              <w:rPr>
                <w:rFonts w:ascii="Calibri" w:eastAsia="Times New Roman" w:hAnsi="Calibri" w:cs="Calibri"/>
                <w:color w:val="000000" w:themeColor="text1"/>
              </w:rPr>
              <w:t xml:space="preserve"> on the degree’s requirements page in the catalog</w:t>
            </w:r>
            <w:r w:rsidR="00EF7DAB">
              <w:rPr>
                <w:rFonts w:ascii="Calibri" w:eastAsia="Times New Roman" w:hAnsi="Calibri" w:cs="Calibri"/>
                <w:color w:val="000000" w:themeColor="text1"/>
              </w:rPr>
              <w:t>.</w:t>
            </w:r>
            <w:r w:rsidR="00DD4708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</w:tr>
    </w:tbl>
    <w:p w14:paraId="4B35F100" w14:textId="692D00CC" w:rsidR="00E03C39" w:rsidRDefault="00E03C39"/>
    <w:sectPr w:rsidR="00E0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ewell, Brooke" w:date="2022-07-29T16:04:00Z" w:initials="NB">
    <w:p w14:paraId="452D29E6" w14:textId="723F4149" w:rsidR="15BB0347" w:rsidRDefault="15BB0347">
      <w:pPr>
        <w:pStyle w:val="CommentText"/>
      </w:pPr>
      <w:r>
        <w:t>Replace with unit intro course</w:t>
      </w:r>
      <w:r>
        <w:rPr>
          <w:rStyle w:val="CommentReference"/>
        </w:rPr>
        <w:annotationRef/>
      </w:r>
    </w:p>
  </w:comment>
  <w:comment w:id="1" w:author="Newell, Brooke" w:date="2022-07-29T16:04:00Z" w:initials="NB">
    <w:p w14:paraId="221BB6FE" w14:textId="03240500" w:rsidR="15BB0347" w:rsidRDefault="15BB0347">
      <w:pPr>
        <w:pStyle w:val="CommentText"/>
      </w:pPr>
      <w:r>
        <w:t>Feel free to place this in whatever semester you typically recommend students take their LOTE.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2D29E6" w15:done="0"/>
  <w15:commentEx w15:paraId="221BB6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3913067" w16cex:dateUtc="2022-07-29T21:04:00Z"/>
  <w16cex:commentExtensible w16cex:durableId="5EE23D6C" w16cex:dateUtc="2022-07-29T2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2D29E6" w16cid:durableId="13913067"/>
  <w16cid:commentId w16cid:paraId="221BB6FE" w16cid:durableId="5EE23D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ewell, Brooke">
    <w15:presenceInfo w15:providerId="AD" w15:userId="S::bsnewell@illinois.edu::2afe02a8-9831-498f-bf1c-6ca520470f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A9"/>
    <w:rsid w:val="0004516C"/>
    <w:rsid w:val="00060DB8"/>
    <w:rsid w:val="0008564F"/>
    <w:rsid w:val="000B2BD3"/>
    <w:rsid w:val="001A7B25"/>
    <w:rsid w:val="003243F2"/>
    <w:rsid w:val="003379A9"/>
    <w:rsid w:val="003A3764"/>
    <w:rsid w:val="003D1E41"/>
    <w:rsid w:val="004B1E16"/>
    <w:rsid w:val="00573DE5"/>
    <w:rsid w:val="00650514"/>
    <w:rsid w:val="006D2499"/>
    <w:rsid w:val="007851E4"/>
    <w:rsid w:val="00A8272B"/>
    <w:rsid w:val="00AC4150"/>
    <w:rsid w:val="00AD6CD2"/>
    <w:rsid w:val="00B66352"/>
    <w:rsid w:val="00C96429"/>
    <w:rsid w:val="00CA35CE"/>
    <w:rsid w:val="00CB29E1"/>
    <w:rsid w:val="00DD4708"/>
    <w:rsid w:val="00E03C39"/>
    <w:rsid w:val="00EF7DAB"/>
    <w:rsid w:val="00FB2426"/>
    <w:rsid w:val="15BB0347"/>
    <w:rsid w:val="62279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2BE5"/>
  <w15:chartTrackingRefBased/>
  <w15:docId w15:val="{67173A0F-943D-4791-9D75-9F581F1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79A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B18C0D128BB438B5EE19CA33CEB8A" ma:contentTypeVersion="6" ma:contentTypeDescription="Create a new document." ma:contentTypeScope="" ma:versionID="4c0ebc8e596d5638b50b7b7bb831fb5b">
  <xsd:schema xmlns:xsd="http://www.w3.org/2001/XMLSchema" xmlns:xs="http://www.w3.org/2001/XMLSchema" xmlns:p="http://schemas.microsoft.com/office/2006/metadata/properties" xmlns:ns2="23d3e87e-4bc3-40b4-afbc-8b1cac312527" targetNamespace="http://schemas.microsoft.com/office/2006/metadata/properties" ma:root="true" ma:fieldsID="36a3585de096e1b71fc3e6cdabdc8c35" ns2:_="">
    <xsd:import namespace="23d3e87e-4bc3-40b4-afbc-8b1cac312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3e87e-4bc3-40b4-afbc-8b1cac312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0234A-8FE2-477A-99A1-98BABC6C2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3e87e-4bc3-40b4-afbc-8b1cac312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84552-12DF-4CFF-9BB9-0EEEF23BA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C8538-6772-4CE5-89FB-1D6FF69AFF79}">
  <ds:schemaRefs>
    <ds:schemaRef ds:uri="http://purl.org/dc/dcmitype/"/>
    <ds:schemaRef ds:uri="http://schemas.openxmlformats.org/package/2006/metadata/core-properties"/>
    <ds:schemaRef ds:uri="23d3e87e-4bc3-40b4-afbc-8b1cac312527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824</Characters>
  <Application>Microsoft Office Word</Application>
  <DocSecurity>4</DocSecurity>
  <Lines>21</Lines>
  <Paragraphs>8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Ray, Andrea Lynne</cp:lastModifiedBy>
  <cp:revision>2</cp:revision>
  <dcterms:created xsi:type="dcterms:W3CDTF">2022-11-16T18:09:00Z</dcterms:created>
  <dcterms:modified xsi:type="dcterms:W3CDTF">2022-11-16T18:09:00Z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0x0101005B8B18C0D128BB438B5EE19CA33CEB8A</vt:lpwstr>
  </property>
</Properties>
</file>